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0E0C7" w14:textId="34456597" w:rsidR="00DC7497" w:rsidRPr="00DC7497" w:rsidRDefault="00DC7497" w:rsidP="00DC7497">
      <w:pPr>
        <w:jc w:val="center"/>
      </w:pPr>
      <w:r w:rsidRPr="00DC7497">
        <w:rPr>
          <w:b/>
          <w:bCs/>
          <w:sz w:val="28"/>
          <w:szCs w:val="28"/>
        </w:rPr>
        <w:t>Opis Przedmiotu Zamówienia (OPZ)</w:t>
      </w:r>
      <w:r w:rsidRPr="00DC7497">
        <w:t xml:space="preserve"> </w:t>
      </w:r>
    </w:p>
    <w:p w14:paraId="524C2DB3" w14:textId="77777777" w:rsidR="00DC7497" w:rsidRPr="00DC7497" w:rsidRDefault="00DC7497" w:rsidP="00DC7497">
      <w:pPr>
        <w:rPr>
          <w:b/>
          <w:bCs/>
        </w:rPr>
      </w:pPr>
      <w:r w:rsidRPr="00DC7497">
        <w:rPr>
          <w:b/>
          <w:bCs/>
        </w:rPr>
        <w:t>Nazwa zadania:</w:t>
      </w:r>
    </w:p>
    <w:p w14:paraId="4F820C29" w14:textId="5D2B5236" w:rsidR="00DC7497" w:rsidRPr="00DC7497" w:rsidRDefault="00DC7497" w:rsidP="00DC7497">
      <w:r w:rsidRPr="00DC7497">
        <w:t>Wymiana rolet okiennych w pomieszczeniach biurowych.</w:t>
      </w:r>
    </w:p>
    <w:p w14:paraId="4B195C75" w14:textId="77777777" w:rsidR="00DC7497" w:rsidRPr="00DC7497" w:rsidRDefault="00DC7497" w:rsidP="00DC7497">
      <w:pPr>
        <w:rPr>
          <w:b/>
          <w:bCs/>
        </w:rPr>
      </w:pPr>
      <w:r w:rsidRPr="00DC7497">
        <w:rPr>
          <w:b/>
          <w:bCs/>
        </w:rPr>
        <w:t>Lokalizacja:</w:t>
      </w:r>
    </w:p>
    <w:p w14:paraId="26FCCCFF" w14:textId="61FDD83A" w:rsidR="00DC7497" w:rsidRDefault="00DC7497" w:rsidP="00DC7497">
      <w:r w:rsidRPr="00DC7497">
        <w:t xml:space="preserve">TAURON Dystrybucja S.A., Oddział w Bielsku-Białej, ul. Batorego 17A. </w:t>
      </w:r>
    </w:p>
    <w:p w14:paraId="040EBAF0" w14:textId="1067CAE5" w:rsidR="00885DB1" w:rsidRPr="00885DB1" w:rsidRDefault="00DC7497" w:rsidP="00885DB1">
      <w:r>
        <w:rPr>
          <w:b/>
          <w:bCs/>
        </w:rPr>
        <w:t>Termin realizacji</w:t>
      </w:r>
      <w:r w:rsidRPr="00DC7497">
        <w:rPr>
          <w:b/>
          <w:bCs/>
        </w:rPr>
        <w:t>:</w:t>
      </w:r>
      <w:r>
        <w:rPr>
          <w:b/>
          <w:bCs/>
        </w:rPr>
        <w:t xml:space="preserve"> </w:t>
      </w:r>
      <w:r w:rsidR="00885DB1" w:rsidRPr="00885DB1">
        <w:t xml:space="preserve">przedmiot zamówienia należy zrealizować w terminie </w:t>
      </w:r>
      <w:r w:rsidR="009D63DA">
        <w:t>6</w:t>
      </w:r>
      <w:r w:rsidR="00885DB1" w:rsidRPr="00885DB1">
        <w:t>0 dni od daty udzielenia Zamówienia</w:t>
      </w:r>
    </w:p>
    <w:p w14:paraId="44263B9D" w14:textId="77777777" w:rsidR="00885DB1" w:rsidRPr="00885DB1" w:rsidRDefault="00885DB1" w:rsidP="00885DB1">
      <w:pPr>
        <w:rPr>
          <w:b/>
          <w:bCs/>
        </w:rPr>
      </w:pPr>
    </w:p>
    <w:p w14:paraId="20A341A0" w14:textId="09C9D93E" w:rsidR="00DC7497" w:rsidRPr="002B14FB" w:rsidRDefault="00DC7497" w:rsidP="00DC7497"/>
    <w:p w14:paraId="297F3F15" w14:textId="77777777" w:rsidR="00DC7497" w:rsidRPr="00DC7497" w:rsidRDefault="00000000" w:rsidP="00DC7497">
      <w:r>
        <w:pict w14:anchorId="480CE3B5">
          <v:rect id="_x0000_i1025" style="width:0;height:1.5pt" o:hralign="center" o:hrstd="t" o:hr="t" fillcolor="#a0a0a0" stroked="f"/>
        </w:pict>
      </w:r>
    </w:p>
    <w:p w14:paraId="7FBD6A96" w14:textId="77777777" w:rsidR="00916B8E" w:rsidRDefault="00916B8E" w:rsidP="00DC7497">
      <w:pPr>
        <w:rPr>
          <w:b/>
          <w:bCs/>
        </w:rPr>
      </w:pPr>
    </w:p>
    <w:p w14:paraId="11A3E4B8" w14:textId="50F649CB" w:rsidR="00DC7497" w:rsidRPr="00DC7497" w:rsidRDefault="00DC7497" w:rsidP="00DC7497">
      <w:pPr>
        <w:rPr>
          <w:b/>
          <w:bCs/>
        </w:rPr>
      </w:pPr>
      <w:r w:rsidRPr="00DC7497">
        <w:rPr>
          <w:b/>
          <w:bCs/>
        </w:rPr>
        <w:t xml:space="preserve">I. </w:t>
      </w:r>
    </w:p>
    <w:p w14:paraId="578A2362" w14:textId="285BF2C1" w:rsidR="00DC7497" w:rsidRPr="00DC7497" w:rsidRDefault="00DC7497" w:rsidP="00DC7497">
      <w:r w:rsidRPr="00DC7497">
        <w:t xml:space="preserve">Cel i Zakres Prac </w:t>
      </w:r>
    </w:p>
    <w:p w14:paraId="697C5DCF" w14:textId="6A7C9ABF" w:rsidR="00DC7497" w:rsidRPr="00DC7497" w:rsidRDefault="00DC7497" w:rsidP="00DC7497">
      <w:pPr>
        <w:numPr>
          <w:ilvl w:val="0"/>
          <w:numId w:val="1"/>
        </w:numPr>
      </w:pPr>
      <w:r w:rsidRPr="00DC7497">
        <w:rPr>
          <w:b/>
          <w:bCs/>
        </w:rPr>
        <w:t>Cel zadania</w:t>
      </w:r>
      <w:r w:rsidRPr="00DC7497">
        <w:t xml:space="preserve"> to kompleksowa wymiana istniejących rolet okiennych na nowe, o określonej specyfikacji, w pomieszczeniach biurowych zlokalizowanych w budynkach AB, D i E przy ul. Batorego 17A w Bielsku-Białej. </w:t>
      </w:r>
    </w:p>
    <w:p w14:paraId="6327CE06" w14:textId="494979E9" w:rsidR="00DC7497" w:rsidRPr="00DC7497" w:rsidRDefault="00DC7497" w:rsidP="00DC7497">
      <w:pPr>
        <w:numPr>
          <w:ilvl w:val="0"/>
          <w:numId w:val="1"/>
        </w:numPr>
      </w:pPr>
      <w:r w:rsidRPr="00DC7497">
        <w:rPr>
          <w:b/>
          <w:bCs/>
        </w:rPr>
        <w:t>Zakres prac</w:t>
      </w:r>
      <w:r w:rsidRPr="00DC7497">
        <w:t xml:space="preserve"> obejmuje demontaż istniejących osłon okiennych oraz montaż nowych rolet/plis termicznych zgodnie ze specyfikacją i ilością. </w:t>
      </w:r>
    </w:p>
    <w:p w14:paraId="0917B7BD" w14:textId="22D6C865" w:rsidR="00DC7497" w:rsidRPr="00DC7497" w:rsidRDefault="00DC7497" w:rsidP="00DC7497">
      <w:pPr>
        <w:numPr>
          <w:ilvl w:val="0"/>
          <w:numId w:val="1"/>
        </w:numPr>
      </w:pPr>
      <w:r w:rsidRPr="00DC7497">
        <w:t xml:space="preserve">Obejmuje także uporządkowanie stanowisk pracy i sporządzenie dokumentacji powykonawczej. </w:t>
      </w:r>
    </w:p>
    <w:p w14:paraId="6DF0954A" w14:textId="77777777" w:rsidR="00DC7497" w:rsidRPr="00DC7497" w:rsidRDefault="00000000" w:rsidP="00DC7497">
      <w:r>
        <w:pict w14:anchorId="31886B80">
          <v:rect id="_x0000_i1026" style="width:0;height:1.5pt" o:hralign="center" o:hrstd="t" o:hr="t" fillcolor="#a0a0a0" stroked="f"/>
        </w:pict>
      </w:r>
    </w:p>
    <w:p w14:paraId="419C2A99" w14:textId="1379D35B" w:rsidR="00DC7497" w:rsidRPr="00DC7497" w:rsidRDefault="00DC7497" w:rsidP="00DC7497">
      <w:pPr>
        <w:rPr>
          <w:b/>
          <w:bCs/>
        </w:rPr>
      </w:pPr>
      <w:r w:rsidRPr="00DC7497">
        <w:rPr>
          <w:b/>
          <w:bCs/>
        </w:rPr>
        <w:t xml:space="preserve">II. </w:t>
      </w:r>
    </w:p>
    <w:p w14:paraId="1F1B0D05" w14:textId="3F9D0B7A" w:rsidR="00DC7497" w:rsidRPr="00DC7497" w:rsidRDefault="00DC7497" w:rsidP="00DC7497">
      <w:r w:rsidRPr="00DC7497">
        <w:t xml:space="preserve">Szczegółowa Specyfikacja Techniczna i Ilości </w:t>
      </w:r>
    </w:p>
    <w:p w14:paraId="6BCF3FB2" w14:textId="2ACA0B5D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1. Budynek AB – Pomieszczenia: Gabinety P. Dyrektorów (III piętro)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3"/>
        <w:gridCol w:w="6733"/>
      </w:tblGrid>
      <w:tr w:rsidR="00DC7497" w:rsidRPr="00DC7497" w14:paraId="27DCB574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B896D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63D485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5AA18AF1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29F363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6B0B69" w14:textId="640D4417" w:rsidR="00DC7497" w:rsidRPr="00DC7497" w:rsidRDefault="00DC7497" w:rsidP="00DC7497">
            <w:r w:rsidRPr="00DC7497">
              <w:t xml:space="preserve">Rolety Dzień/Noc </w:t>
            </w:r>
          </w:p>
        </w:tc>
      </w:tr>
      <w:tr w:rsidR="00DC7497" w:rsidRPr="00DC7497" w14:paraId="397C095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5C2A8D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D92563" w14:textId="73E8AD2C" w:rsidR="00DC7497" w:rsidRPr="00DC7497" w:rsidRDefault="00DC7497" w:rsidP="00DC7497">
            <w:r w:rsidRPr="00DC7497">
              <w:t xml:space="preserve">13 szt. </w:t>
            </w:r>
          </w:p>
        </w:tc>
      </w:tr>
      <w:tr w:rsidR="00DC7497" w:rsidRPr="00DC7497" w14:paraId="5727BC9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FAFFD" w14:textId="77777777" w:rsidR="00DC7497" w:rsidRPr="00DC7497" w:rsidRDefault="00DC7497" w:rsidP="00DC7497">
            <w:r w:rsidRPr="00DC7497">
              <w:rPr>
                <w:b/>
                <w:bCs/>
              </w:rPr>
              <w:t>Kaseta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8F6523" w14:textId="375602BC" w:rsidR="00DC7497" w:rsidRPr="00DC7497" w:rsidRDefault="00DC7497" w:rsidP="00DC7497">
            <w:r w:rsidRPr="00DC7497">
              <w:t xml:space="preserve">Aluminiowa kwadratowa, wymiar 10 cm x 10 cm, wykonana z najwyższej jakości komponentów. </w:t>
            </w:r>
          </w:p>
        </w:tc>
      </w:tr>
      <w:tr w:rsidR="00DC7497" w:rsidRPr="00DC7497" w14:paraId="2CE2E84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7AD4A2" w14:textId="77777777" w:rsidR="00DC7497" w:rsidRPr="00DC7497" w:rsidRDefault="00DC7497" w:rsidP="00DC7497">
            <w:r w:rsidRPr="00DC7497">
              <w:rPr>
                <w:b/>
                <w:bCs/>
              </w:rPr>
              <w:t>Obciążnik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3C1448" w14:textId="7FDBF083" w:rsidR="00DC7497" w:rsidRPr="00DC7497" w:rsidRDefault="00DC7497" w:rsidP="00DC7497">
            <w:r w:rsidRPr="00DC7497">
              <w:t xml:space="preserve">Specjalnie zaprojektowany, chowany w całości do kasety po zwinięciu tkaniny. </w:t>
            </w:r>
          </w:p>
        </w:tc>
      </w:tr>
      <w:tr w:rsidR="00DC7497" w:rsidRPr="00DC7497" w14:paraId="34393C6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F672CB" w14:textId="77777777" w:rsidR="00DC7497" w:rsidRPr="00DC7497" w:rsidRDefault="00DC7497" w:rsidP="00DC7497">
            <w:r w:rsidRPr="00DC7497">
              <w:rPr>
                <w:b/>
                <w:bCs/>
              </w:rPr>
              <w:lastRenderedPageBreak/>
              <w:t>Maksymalny wymiar rolety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E9EA6" w14:textId="225AE407" w:rsidR="00DC7497" w:rsidRPr="00DC7497" w:rsidRDefault="00DC7497" w:rsidP="00DC7497">
            <w:r w:rsidRPr="00DC7497">
              <w:t xml:space="preserve">4 m szerokości / 4 m wysokości. </w:t>
            </w:r>
          </w:p>
        </w:tc>
      </w:tr>
      <w:tr w:rsidR="00DC7497" w:rsidRPr="00DC7497" w14:paraId="1248E0C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EAC5C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B70BB5" w14:textId="2DD50098" w:rsidR="00DC7497" w:rsidRPr="00DC7497" w:rsidRDefault="00DC7497" w:rsidP="00DC7497">
            <w:r w:rsidRPr="00DC7497">
              <w:t xml:space="preserve">Blackoutowy, całkowicie zaciemniający po zamknięciu. </w:t>
            </w:r>
          </w:p>
        </w:tc>
      </w:tr>
      <w:tr w:rsidR="00DC7497" w:rsidRPr="00DC7497" w14:paraId="204D361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E39A05" w14:textId="77777777" w:rsidR="00DC7497" w:rsidRPr="00DC7497" w:rsidRDefault="00DC7497" w:rsidP="00DC7497">
            <w:r w:rsidRPr="00DC7497">
              <w:rPr>
                <w:b/>
                <w:bCs/>
              </w:rPr>
              <w:t>Kolor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986AFE" w14:textId="7E712AA0" w:rsidR="00DC7497" w:rsidRPr="00DC7497" w:rsidRDefault="00DC7497" w:rsidP="00DC7497">
            <w:r w:rsidRPr="00DC7497">
              <w:t xml:space="preserve">Beżowy. </w:t>
            </w:r>
          </w:p>
        </w:tc>
      </w:tr>
    </w:tbl>
    <w:p w14:paraId="4D20E373" w14:textId="1E018E5F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Kuchnia w sekretariacie III piętro/AB – rolety w kasecie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2474"/>
      </w:tblGrid>
      <w:tr w:rsidR="00DC7497" w:rsidRPr="00DC7497" w14:paraId="452AAC54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C29D7B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201DF9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6F71F5A9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21FF51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4C7002" w14:textId="1B67225E" w:rsidR="00DC7497" w:rsidRPr="00DC7497" w:rsidRDefault="00DC7497" w:rsidP="00DC7497">
            <w:r w:rsidRPr="00DC7497">
              <w:t xml:space="preserve">2 szt. </w:t>
            </w:r>
          </w:p>
        </w:tc>
      </w:tr>
      <w:tr w:rsidR="00DC7497" w:rsidRPr="00DC7497" w14:paraId="71439873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EA34AE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F3BA6D" w14:textId="76AC418F" w:rsidR="00DC7497" w:rsidRPr="00DC7497" w:rsidRDefault="00DC7497" w:rsidP="00DC7497">
            <w:r w:rsidRPr="00DC7497">
              <w:t xml:space="preserve">Scandinavian Night / Imir </w:t>
            </w:r>
          </w:p>
        </w:tc>
      </w:tr>
      <w:tr w:rsidR="00DC7497" w:rsidRPr="00DC7497" w14:paraId="5D56E00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C751A" w14:textId="77777777" w:rsidR="00DC7497" w:rsidRPr="00DC7497" w:rsidRDefault="00DC7497" w:rsidP="00DC7497">
            <w:r w:rsidRPr="00DC7497">
              <w:rPr>
                <w:b/>
                <w:bCs/>
              </w:rPr>
              <w:t>Osprzęt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655411" w14:textId="679571FC" w:rsidR="00DC7497" w:rsidRPr="00DC7497" w:rsidRDefault="00DC7497" w:rsidP="00DC7497">
            <w:r w:rsidRPr="00DC7497">
              <w:t xml:space="preserve">Aluminiowy, kolor biały </w:t>
            </w:r>
          </w:p>
        </w:tc>
      </w:tr>
    </w:tbl>
    <w:p w14:paraId="49602314" w14:textId="77777777" w:rsidR="00916B8E" w:rsidRDefault="00916B8E" w:rsidP="00DC7497">
      <w:pPr>
        <w:rPr>
          <w:i/>
          <w:iCs/>
          <w:u w:val="single"/>
        </w:rPr>
      </w:pPr>
    </w:p>
    <w:p w14:paraId="7C445A06" w14:textId="77777777" w:rsidR="00916B8E" w:rsidRDefault="00916B8E" w:rsidP="00DC7497">
      <w:pPr>
        <w:rPr>
          <w:i/>
          <w:iCs/>
          <w:u w:val="single"/>
        </w:rPr>
      </w:pPr>
    </w:p>
    <w:p w14:paraId="68DE1E53" w14:textId="082E88D7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2. Budynek AB – Biuro nr 109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6"/>
        <w:gridCol w:w="5692"/>
      </w:tblGrid>
      <w:tr w:rsidR="00DC7497" w:rsidRPr="00DC7497" w14:paraId="7D6113E2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3E3A8F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5942B5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7B26A4D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44C828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BF4E2B" w14:textId="41E8A174" w:rsidR="00DC7497" w:rsidRPr="00DC7497" w:rsidRDefault="00DC7497" w:rsidP="00DC7497">
            <w:r w:rsidRPr="00DC7497">
              <w:t xml:space="preserve">Plisy termiczne </w:t>
            </w:r>
          </w:p>
        </w:tc>
      </w:tr>
      <w:tr w:rsidR="00DC7497" w:rsidRPr="00DC7497" w14:paraId="1CC18BE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E57B9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C80DAE" w14:textId="0DC41A42" w:rsidR="00DC7497" w:rsidRPr="00DC7497" w:rsidRDefault="00DC7497" w:rsidP="00DC7497">
            <w:r w:rsidRPr="00DC7497">
              <w:t xml:space="preserve">9 szt. </w:t>
            </w:r>
          </w:p>
        </w:tc>
      </w:tr>
      <w:tr w:rsidR="00DC7497" w:rsidRPr="00DC7497" w14:paraId="295D4B1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20DF87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2C2A3E" w14:textId="59601F44" w:rsidR="00DC7497" w:rsidRPr="00DC7497" w:rsidRDefault="00DC7497" w:rsidP="00DC7497">
            <w:r w:rsidRPr="00DC7497">
              <w:t xml:space="preserve">Blackout, struktura </w:t>
            </w:r>
            <w:r w:rsidRPr="00DC7497">
              <w:rPr>
                <w:b/>
                <w:bCs/>
              </w:rPr>
              <w:t>plaster miodu</w:t>
            </w:r>
            <w:r w:rsidRPr="00DC7497">
              <w:t xml:space="preserve"> (termiczny), kolor </w:t>
            </w:r>
            <w:r w:rsidRPr="00DC7497">
              <w:rPr>
                <w:b/>
                <w:bCs/>
              </w:rPr>
              <w:t>szary</w:t>
            </w:r>
            <w:r w:rsidRPr="00DC7497">
              <w:t>.</w:t>
            </w:r>
          </w:p>
        </w:tc>
      </w:tr>
      <w:tr w:rsidR="00DC7497" w:rsidRPr="00DC7497" w14:paraId="271DD9B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167E87" w14:textId="77777777" w:rsidR="00DC7497" w:rsidRPr="00DC7497" w:rsidRDefault="00DC7497" w:rsidP="00DC7497">
            <w:r w:rsidRPr="00DC7497">
              <w:rPr>
                <w:b/>
                <w:bCs/>
              </w:rPr>
              <w:t>Profil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0104B2" w14:textId="23857197" w:rsidR="00DC7497" w:rsidRPr="00DC7497" w:rsidRDefault="00DC7497" w:rsidP="00DC7497">
            <w:r w:rsidRPr="00DC7497">
              <w:t xml:space="preserve">Pełny aluminiowy, kolor biały. </w:t>
            </w:r>
          </w:p>
        </w:tc>
      </w:tr>
      <w:tr w:rsidR="00DC7497" w:rsidRPr="00DC7497" w14:paraId="6539AF4E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4F12E" w14:textId="77777777" w:rsidR="00DC7497" w:rsidRPr="00DC7497" w:rsidRDefault="00DC7497" w:rsidP="00DC7497">
            <w:r w:rsidRPr="00DC7497">
              <w:rPr>
                <w:b/>
                <w:bCs/>
              </w:rPr>
              <w:t>Wyposażenie dodatkowe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154D0C" w14:textId="70AD3C9A" w:rsidR="00DC7497" w:rsidRPr="00DC7497" w:rsidRDefault="00DC7497" w:rsidP="00DC7497">
            <w:r w:rsidRPr="00DC7497">
              <w:t xml:space="preserve">Magnesy zbliżeniowe i naciągi sprężynowe. </w:t>
            </w:r>
          </w:p>
        </w:tc>
      </w:tr>
    </w:tbl>
    <w:p w14:paraId="71073D8B" w14:textId="736D43DD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3. Budynek AB – Biura 21 i 22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6001"/>
      </w:tblGrid>
      <w:tr w:rsidR="00DC7497" w:rsidRPr="00DC7497" w14:paraId="53000CD1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0E127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5A5F20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41E0631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F87EA0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1E8BA7" w14:textId="179E5BE3" w:rsidR="00DC7497" w:rsidRPr="00DC7497" w:rsidRDefault="00DC7497" w:rsidP="00DC7497">
            <w:r w:rsidRPr="00DC7497">
              <w:t xml:space="preserve">Rolety Dzień/Noc, system </w:t>
            </w:r>
            <w:r w:rsidRPr="00DC7497">
              <w:rPr>
                <w:b/>
                <w:bCs/>
              </w:rPr>
              <w:t>B27</w:t>
            </w:r>
            <w:r w:rsidRPr="00DC7497">
              <w:t xml:space="preserve"> </w:t>
            </w:r>
          </w:p>
        </w:tc>
      </w:tr>
      <w:tr w:rsidR="00DC7497" w:rsidRPr="00DC7497" w14:paraId="58A1B2DF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46C9B1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B45EB3" w14:textId="45676B3F" w:rsidR="00DC7497" w:rsidRPr="00DC7497" w:rsidRDefault="00DC7497" w:rsidP="00DC7497">
            <w:r w:rsidRPr="00DC7497">
              <w:t xml:space="preserve">4 szt. </w:t>
            </w:r>
          </w:p>
        </w:tc>
      </w:tr>
      <w:tr w:rsidR="00DC7497" w:rsidRPr="00DC7497" w14:paraId="32C4035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57F78B" w14:textId="77777777" w:rsidR="00DC7497" w:rsidRPr="00DC7497" w:rsidRDefault="00DC7497" w:rsidP="00DC7497">
            <w:r w:rsidRPr="00DC7497">
              <w:rPr>
                <w:b/>
                <w:bCs/>
              </w:rPr>
              <w:t>Kaseta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C063DE" w14:textId="6EC2F27D" w:rsidR="00DC7497" w:rsidRPr="00DC7497" w:rsidRDefault="00DC7497" w:rsidP="00DC7497">
            <w:r w:rsidRPr="00DC7497">
              <w:t xml:space="preserve">Szara anodowana. </w:t>
            </w:r>
          </w:p>
        </w:tc>
      </w:tr>
      <w:tr w:rsidR="00DC7497" w:rsidRPr="00DC7497" w14:paraId="78AE7DF8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C18D61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599B7B" w14:textId="1C6C7244" w:rsidR="00DC7497" w:rsidRPr="00DC7497" w:rsidRDefault="00DC7497" w:rsidP="00DC7497">
            <w:r w:rsidRPr="00DC7497">
              <w:t xml:space="preserve">Taki sam jak w stołówce parter/AB (VERA, grupa podstawowa). </w:t>
            </w:r>
          </w:p>
        </w:tc>
      </w:tr>
    </w:tbl>
    <w:p w14:paraId="442E452C" w14:textId="77777777" w:rsidR="00DC7497" w:rsidRDefault="00DC7497" w:rsidP="00DC7497"/>
    <w:p w14:paraId="45E0F146" w14:textId="77777777" w:rsidR="00B651F5" w:rsidRDefault="00B651F5" w:rsidP="00DC7497">
      <w:pPr>
        <w:rPr>
          <w:i/>
          <w:iCs/>
          <w:u w:val="single"/>
        </w:rPr>
      </w:pPr>
    </w:p>
    <w:p w14:paraId="59238D73" w14:textId="01A22E90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lastRenderedPageBreak/>
        <w:t xml:space="preserve">4. Dodatkowa sztuka (Budynek AB/21 małe drzwi wejściowe)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2843"/>
      </w:tblGrid>
      <w:tr w:rsidR="00DC7497" w:rsidRPr="00DC7497" w14:paraId="439C7629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F66672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C4EBF1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2689E187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6DD52A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79707" w14:textId="7FE8CE97" w:rsidR="00DC7497" w:rsidRPr="00DC7497" w:rsidRDefault="00DC7497" w:rsidP="00DC7497">
            <w:r w:rsidRPr="00DC7497">
              <w:t xml:space="preserve">Roleta (system przestrzenny) </w:t>
            </w:r>
          </w:p>
        </w:tc>
      </w:tr>
      <w:tr w:rsidR="00DC7497" w:rsidRPr="00DC7497" w14:paraId="389AF98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9DC6CC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E02FEA" w14:textId="3E174B08" w:rsidR="00DC7497" w:rsidRPr="00DC7497" w:rsidRDefault="00DC7497" w:rsidP="00DC7497">
            <w:r w:rsidRPr="00DC7497">
              <w:t xml:space="preserve">1 szt. </w:t>
            </w:r>
          </w:p>
        </w:tc>
      </w:tr>
      <w:tr w:rsidR="00DC7497" w:rsidRPr="00DC7497" w14:paraId="2E168D1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628702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E21398" w14:textId="6AC3666E" w:rsidR="00DC7497" w:rsidRPr="00DC7497" w:rsidRDefault="00DC7497" w:rsidP="00DC7497">
            <w:r w:rsidRPr="00DC7497">
              <w:t xml:space="preserve">Kolor szary. </w:t>
            </w:r>
          </w:p>
        </w:tc>
      </w:tr>
    </w:tbl>
    <w:p w14:paraId="322F1075" w14:textId="0274BB42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5. Budynek D – Biuro nr 10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3425"/>
      </w:tblGrid>
      <w:tr w:rsidR="00DC7497" w:rsidRPr="00DC7497" w14:paraId="7EEFC9AA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972A53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3F997B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2963195B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18719F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CBCC22" w14:textId="6AA72204" w:rsidR="00DC7497" w:rsidRPr="00DC7497" w:rsidRDefault="00DC7497" w:rsidP="00DC7497">
            <w:r w:rsidRPr="00DC7497">
              <w:t xml:space="preserve">Plisy termiczne </w:t>
            </w:r>
          </w:p>
        </w:tc>
      </w:tr>
      <w:tr w:rsidR="00DC7497" w:rsidRPr="00DC7497" w14:paraId="720078C4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08C34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9F800E" w14:textId="6F4EF1AC" w:rsidR="00DC7497" w:rsidRPr="00DC7497" w:rsidRDefault="00DC7497" w:rsidP="00DC7497">
            <w:r w:rsidRPr="00DC7497">
              <w:t xml:space="preserve">12 szt. </w:t>
            </w:r>
          </w:p>
        </w:tc>
      </w:tr>
      <w:tr w:rsidR="00DC7497" w:rsidRPr="00DC7497" w14:paraId="4090120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25F5AF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4F056E" w14:textId="32BAB904" w:rsidR="00DC7497" w:rsidRPr="00DC7497" w:rsidRDefault="00DC7497" w:rsidP="00DC7497">
            <w:r w:rsidRPr="00DC7497">
              <w:t xml:space="preserve">Blackout, struktura </w:t>
            </w:r>
            <w:r w:rsidRPr="00DC7497">
              <w:rPr>
                <w:b/>
                <w:bCs/>
              </w:rPr>
              <w:t>plaster miodu</w:t>
            </w:r>
            <w:r w:rsidRPr="00DC7497">
              <w:t xml:space="preserve">. </w:t>
            </w:r>
          </w:p>
        </w:tc>
      </w:tr>
      <w:tr w:rsidR="00DC7497" w:rsidRPr="00DC7497" w14:paraId="3CB25D70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111BF7" w14:textId="77777777" w:rsidR="00DC7497" w:rsidRPr="00DC7497" w:rsidRDefault="00DC7497" w:rsidP="00DC7497">
            <w:r w:rsidRPr="00DC7497">
              <w:rPr>
                <w:b/>
                <w:bCs/>
              </w:rPr>
              <w:t>Kolor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6AC91F" w14:textId="2462753D" w:rsidR="00DC7497" w:rsidRPr="00DC7497" w:rsidRDefault="00DC7497" w:rsidP="00DC7497">
            <w:r w:rsidRPr="00DC7497">
              <w:t xml:space="preserve">Szary. </w:t>
            </w:r>
          </w:p>
        </w:tc>
      </w:tr>
    </w:tbl>
    <w:p w14:paraId="7C9B0790" w14:textId="77777777" w:rsidR="00916B8E" w:rsidRDefault="00916B8E" w:rsidP="00DC7497">
      <w:pPr>
        <w:rPr>
          <w:i/>
          <w:iCs/>
          <w:u w:val="single"/>
        </w:rPr>
      </w:pPr>
    </w:p>
    <w:p w14:paraId="1A21ACFF" w14:textId="77777777" w:rsidR="00916B8E" w:rsidRDefault="00916B8E" w:rsidP="00DC7497">
      <w:pPr>
        <w:rPr>
          <w:i/>
          <w:iCs/>
          <w:u w:val="single"/>
        </w:rPr>
      </w:pPr>
    </w:p>
    <w:p w14:paraId="43C5E985" w14:textId="77777777" w:rsidR="00916B8E" w:rsidRDefault="00916B8E" w:rsidP="00DC7497">
      <w:pPr>
        <w:rPr>
          <w:i/>
          <w:iCs/>
          <w:u w:val="single"/>
        </w:rPr>
      </w:pPr>
    </w:p>
    <w:p w14:paraId="21B76DDA" w14:textId="1A9C752D" w:rsidR="00DC7497" w:rsidRPr="00DC7497" w:rsidRDefault="00DC7497" w:rsidP="00DC7497">
      <w:pPr>
        <w:rPr>
          <w:i/>
          <w:iCs/>
          <w:u w:val="single"/>
        </w:rPr>
      </w:pPr>
      <w:r w:rsidRPr="00DC7497">
        <w:rPr>
          <w:i/>
          <w:iCs/>
          <w:u w:val="single"/>
        </w:rPr>
        <w:t xml:space="preserve">6. Budynek E – Biuro E6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6"/>
        <w:gridCol w:w="1762"/>
      </w:tblGrid>
      <w:tr w:rsidR="00DC7497" w:rsidRPr="00DC7497" w14:paraId="25468386" w14:textId="77777777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E07B5" w14:textId="77777777" w:rsidR="00DC7497" w:rsidRPr="00DC7497" w:rsidRDefault="00DC7497" w:rsidP="00DC7497">
            <w:r w:rsidRPr="00DC7497">
              <w:rPr>
                <w:b/>
                <w:bCs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7A777A" w14:textId="77777777" w:rsidR="00DC7497" w:rsidRPr="00DC7497" w:rsidRDefault="00DC7497" w:rsidP="00DC7497">
            <w:r w:rsidRPr="00DC7497">
              <w:rPr>
                <w:b/>
                <w:bCs/>
              </w:rPr>
              <w:t>Specyfikacja</w:t>
            </w:r>
          </w:p>
        </w:tc>
      </w:tr>
      <w:tr w:rsidR="00DC7497" w:rsidRPr="00DC7497" w14:paraId="4506E71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307D6E" w14:textId="77777777" w:rsidR="00DC7497" w:rsidRPr="00DC7497" w:rsidRDefault="00DC7497" w:rsidP="00DC7497">
            <w:r w:rsidRPr="00DC7497">
              <w:rPr>
                <w:b/>
                <w:bCs/>
              </w:rPr>
              <w:t>Typ osłony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489EF4" w14:textId="26351C18" w:rsidR="00DC7497" w:rsidRPr="00DC7497" w:rsidRDefault="00DC7497" w:rsidP="00DC7497">
            <w:r w:rsidRPr="00DC7497">
              <w:t xml:space="preserve">Rolety Dzień/Noc </w:t>
            </w:r>
          </w:p>
        </w:tc>
      </w:tr>
      <w:tr w:rsidR="00DC7497" w:rsidRPr="00DC7497" w14:paraId="7F97033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DCE94D" w14:textId="77777777" w:rsidR="00DC7497" w:rsidRPr="00DC7497" w:rsidRDefault="00DC7497" w:rsidP="00DC7497">
            <w:r w:rsidRPr="00DC7497">
              <w:rPr>
                <w:b/>
                <w:bCs/>
              </w:rPr>
              <w:t>Ilość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EF76E" w14:textId="78BD38C2" w:rsidR="00DC7497" w:rsidRPr="00DC7497" w:rsidRDefault="00DC7497" w:rsidP="00DC7497">
            <w:r w:rsidRPr="00DC7497">
              <w:t xml:space="preserve">2 szt. </w:t>
            </w:r>
          </w:p>
        </w:tc>
      </w:tr>
      <w:tr w:rsidR="00DC7497" w:rsidRPr="00DC7497" w14:paraId="7945E2C5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64118D" w14:textId="77777777" w:rsidR="00DC7497" w:rsidRPr="00DC7497" w:rsidRDefault="00DC7497" w:rsidP="00DC7497">
            <w:r w:rsidRPr="00DC7497">
              <w:rPr>
                <w:b/>
                <w:bCs/>
              </w:rPr>
              <w:t>Materiał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238B3" w14:textId="7E5DAE75" w:rsidR="00DC7497" w:rsidRPr="00DC7497" w:rsidRDefault="00DC7497" w:rsidP="00DC7497">
            <w:r w:rsidRPr="00DC7497">
              <w:t xml:space="preserve">Kolor szary. </w:t>
            </w:r>
          </w:p>
        </w:tc>
      </w:tr>
      <w:tr w:rsidR="00DC7497" w:rsidRPr="00DC7497" w14:paraId="76B3178C" w14:textId="77777777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19A52B" w14:textId="77777777" w:rsidR="00DC7497" w:rsidRPr="00DC7497" w:rsidRDefault="00DC7497" w:rsidP="00DC7497">
            <w:r w:rsidRPr="00DC7497">
              <w:rPr>
                <w:b/>
                <w:bCs/>
              </w:rPr>
              <w:t>Profil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21101" w14:textId="2D007F21" w:rsidR="00DC7497" w:rsidRPr="00DC7497" w:rsidRDefault="00DC7497" w:rsidP="00DC7497">
            <w:r w:rsidRPr="00DC7497">
              <w:t xml:space="preserve">Biały aluminiowy. </w:t>
            </w:r>
          </w:p>
        </w:tc>
      </w:tr>
    </w:tbl>
    <w:p w14:paraId="4F9B3AF0" w14:textId="77777777" w:rsidR="00DC7497" w:rsidRPr="00DC7497" w:rsidRDefault="00000000" w:rsidP="00DC7497">
      <w:r>
        <w:pict w14:anchorId="5990D1AF">
          <v:rect id="_x0000_i1027" style="width:0;height:1.5pt" o:hralign="center" o:hrstd="t" o:hr="t" fillcolor="#a0a0a0" stroked="f"/>
        </w:pict>
      </w:r>
    </w:p>
    <w:p w14:paraId="1130E461" w14:textId="34933DED" w:rsidR="00DC7497" w:rsidRPr="00DC7497" w:rsidRDefault="00B651F5" w:rsidP="00DC7497">
      <w:pPr>
        <w:rPr>
          <w:b/>
          <w:bCs/>
        </w:rPr>
      </w:pPr>
      <w:r>
        <w:rPr>
          <w:b/>
          <w:bCs/>
        </w:rPr>
        <w:t>III</w:t>
      </w:r>
      <w:r w:rsidR="00DC7497" w:rsidRPr="00DC7497">
        <w:rPr>
          <w:b/>
          <w:bCs/>
        </w:rPr>
        <w:t xml:space="preserve">. </w:t>
      </w:r>
    </w:p>
    <w:p w14:paraId="1BB612E4" w14:textId="635DF5CA" w:rsidR="00DC7497" w:rsidRPr="00DC7497" w:rsidRDefault="00DC7497" w:rsidP="00DC7497">
      <w:r w:rsidRPr="00DC7497">
        <w:t>Wymagania i Warunki Realizacji</w:t>
      </w:r>
      <w:r w:rsidR="0097657E">
        <w:t>.</w:t>
      </w:r>
    </w:p>
    <w:p w14:paraId="32FF6A67" w14:textId="503B827F" w:rsidR="00DC7497" w:rsidRPr="00DC7497" w:rsidRDefault="00DC7497" w:rsidP="00DC7497">
      <w:r w:rsidRPr="00DC7497">
        <w:t xml:space="preserve">Wizja Lokalna i Pomiar </w:t>
      </w:r>
    </w:p>
    <w:p w14:paraId="0BA1C664" w14:textId="7C3DCF9B" w:rsidR="00DC7497" w:rsidRPr="00DC7497" w:rsidRDefault="00DC7497" w:rsidP="00DC7497">
      <w:pPr>
        <w:numPr>
          <w:ilvl w:val="0"/>
          <w:numId w:val="2"/>
        </w:numPr>
      </w:pPr>
      <w:r w:rsidRPr="00DC7497">
        <w:t xml:space="preserve">Wykonawca jest zobowiązany do przeprowadzenia wizji lokalnej w celu weryfikacji warunków montażu oraz </w:t>
      </w:r>
      <w:r w:rsidRPr="00DC7497">
        <w:rPr>
          <w:b/>
          <w:bCs/>
        </w:rPr>
        <w:t>obligatoryjnego, precyzyjnego pomiaru okien</w:t>
      </w:r>
      <w:r w:rsidRPr="00DC7497">
        <w:t xml:space="preserve"> dla wszystkich wymienianych sztuk</w:t>
      </w:r>
      <w:r w:rsidR="00452848">
        <w:t xml:space="preserve"> w każdym pomieszczeniu.</w:t>
      </w:r>
      <w:r w:rsidRPr="00DC7497">
        <w:t xml:space="preserve"> </w:t>
      </w:r>
    </w:p>
    <w:p w14:paraId="5B49FACD" w14:textId="6F15C964" w:rsidR="00DC7497" w:rsidRPr="00DC7497" w:rsidRDefault="00DC7497" w:rsidP="00DC7497">
      <w:pPr>
        <w:numPr>
          <w:ilvl w:val="0"/>
          <w:numId w:val="2"/>
        </w:numPr>
      </w:pPr>
      <w:r w:rsidRPr="00DC7497">
        <w:t>Każdy z wykonawców będzie dokonywał dokładnego pomiaru rolet dla danego pomieszczenia w trakcie wizji lokalnej.</w:t>
      </w:r>
    </w:p>
    <w:p w14:paraId="58463321" w14:textId="77777777" w:rsidR="00B55A5C" w:rsidRDefault="00B55A5C" w:rsidP="00DC7497"/>
    <w:p w14:paraId="402766B6" w14:textId="0657257F" w:rsidR="00DC7497" w:rsidRPr="00DC7497" w:rsidRDefault="00DC7497" w:rsidP="00DC7497">
      <w:r w:rsidRPr="00DC7497">
        <w:t xml:space="preserve">Harmonogram Prac </w:t>
      </w:r>
    </w:p>
    <w:p w14:paraId="429C1E99" w14:textId="47EE79A2" w:rsidR="00DC7497" w:rsidRPr="00DC7497" w:rsidRDefault="00DC7497" w:rsidP="00DC7497">
      <w:pPr>
        <w:numPr>
          <w:ilvl w:val="0"/>
          <w:numId w:val="3"/>
        </w:numPr>
      </w:pPr>
      <w:r w:rsidRPr="00DC7497">
        <w:t xml:space="preserve">Prace montażowe należy prowadzić w </w:t>
      </w:r>
      <w:r w:rsidRPr="00DC7497">
        <w:rPr>
          <w:b/>
          <w:bCs/>
        </w:rPr>
        <w:t>dni robocze</w:t>
      </w:r>
      <w:r w:rsidRPr="00DC7497">
        <w:t xml:space="preserve">, w godzinach </w:t>
      </w:r>
      <w:r w:rsidRPr="00DC7497">
        <w:rPr>
          <w:b/>
          <w:bCs/>
        </w:rPr>
        <w:t>7:00 – 14:00</w:t>
      </w:r>
      <w:r w:rsidRPr="00DC7497">
        <w:t xml:space="preserve">. </w:t>
      </w:r>
    </w:p>
    <w:p w14:paraId="7A4E9C2F" w14:textId="6C8B4103" w:rsidR="00DC7497" w:rsidRPr="00DC7497" w:rsidRDefault="00DC7497" w:rsidP="00DC7497">
      <w:r w:rsidRPr="00DC7497">
        <w:t xml:space="preserve">Wykonanie Prac </w:t>
      </w:r>
    </w:p>
    <w:p w14:paraId="34CAB7A7" w14:textId="74F863A5" w:rsidR="00DC7497" w:rsidRPr="00DC7497" w:rsidRDefault="00DC7497" w:rsidP="00DC7497">
      <w:pPr>
        <w:numPr>
          <w:ilvl w:val="0"/>
          <w:numId w:val="4"/>
        </w:numPr>
      </w:pPr>
      <w:r w:rsidRPr="00DC7497">
        <w:t xml:space="preserve">Prace muszą być prowadzone zgodnie ze </w:t>
      </w:r>
      <w:r w:rsidRPr="00DC7497">
        <w:rPr>
          <w:b/>
          <w:bCs/>
        </w:rPr>
        <w:t>sztuką montażu</w:t>
      </w:r>
      <w:r w:rsidRPr="00DC7497">
        <w:t xml:space="preserve">, obowiązującymi przepisami </w:t>
      </w:r>
      <w:r w:rsidRPr="00DC7497">
        <w:rPr>
          <w:b/>
          <w:bCs/>
        </w:rPr>
        <w:t>BHP</w:t>
      </w:r>
      <w:r w:rsidRPr="00DC7497">
        <w:t xml:space="preserve"> oraz </w:t>
      </w:r>
      <w:r w:rsidRPr="00DC7497">
        <w:rPr>
          <w:b/>
          <w:bCs/>
        </w:rPr>
        <w:t>zaleceniami producentów</w:t>
      </w:r>
      <w:r w:rsidRPr="00DC7497">
        <w:t xml:space="preserve"> dostarczanych rolet/plis. </w:t>
      </w:r>
    </w:p>
    <w:p w14:paraId="5FF44FD1" w14:textId="369CD736" w:rsidR="00DC7497" w:rsidRPr="00DC7497" w:rsidRDefault="00DC7497" w:rsidP="00DC7497">
      <w:r w:rsidRPr="00DC7497">
        <w:t>Uporządkowanie i Utylizacja</w:t>
      </w:r>
    </w:p>
    <w:p w14:paraId="3AA6F013" w14:textId="23DE04FA" w:rsidR="00DC7497" w:rsidRPr="00DC7497" w:rsidRDefault="00DC7497" w:rsidP="00DC7497">
      <w:pPr>
        <w:numPr>
          <w:ilvl w:val="0"/>
          <w:numId w:val="5"/>
        </w:numPr>
      </w:pPr>
      <w:r w:rsidRPr="00DC7497">
        <w:t xml:space="preserve">Po zakończeniu robót Wykonawca zobowiązany jest do </w:t>
      </w:r>
      <w:r w:rsidRPr="00DC7497">
        <w:rPr>
          <w:b/>
          <w:bCs/>
        </w:rPr>
        <w:t>uprzątnięcia stanowisk pracy</w:t>
      </w:r>
      <w:r w:rsidRPr="00DC7497">
        <w:t xml:space="preserve">, usunięcia wszelkich odpadów i opakowań. </w:t>
      </w:r>
    </w:p>
    <w:p w14:paraId="3154D900" w14:textId="66A5F987" w:rsidR="00DC7497" w:rsidRPr="00DC7497" w:rsidRDefault="00DC7497" w:rsidP="00DC7497">
      <w:pPr>
        <w:numPr>
          <w:ilvl w:val="0"/>
          <w:numId w:val="5"/>
        </w:numPr>
      </w:pPr>
      <w:r w:rsidRPr="00DC7497">
        <w:rPr>
          <w:b/>
          <w:bCs/>
        </w:rPr>
        <w:t>Utylizacja starych rolet jest po stronie wykonawcy</w:t>
      </w:r>
      <w:r w:rsidRPr="00DC7497">
        <w:t>.</w:t>
      </w:r>
    </w:p>
    <w:p w14:paraId="1F15B583" w14:textId="55D52FAD" w:rsidR="00DC7497" w:rsidRPr="00DC7497" w:rsidRDefault="00DC7497" w:rsidP="00DC7497">
      <w:r w:rsidRPr="00DC7497">
        <w:t>Dokumentacja i Gwarancja</w:t>
      </w:r>
    </w:p>
    <w:p w14:paraId="1EE11445" w14:textId="38C63F04" w:rsidR="00DC7497" w:rsidRPr="00DC7497" w:rsidRDefault="00DC7497" w:rsidP="00DC7497">
      <w:pPr>
        <w:numPr>
          <w:ilvl w:val="0"/>
          <w:numId w:val="6"/>
        </w:numPr>
      </w:pPr>
      <w:r w:rsidRPr="00DC7497">
        <w:t xml:space="preserve">Wykonawca zobowiązany jest do sporządzenia i dostarczenia </w:t>
      </w:r>
      <w:r w:rsidRPr="00DC7497">
        <w:rPr>
          <w:b/>
          <w:bCs/>
        </w:rPr>
        <w:t>dokumentacji powykonawczej</w:t>
      </w:r>
      <w:r w:rsidRPr="00DC7497">
        <w:t xml:space="preserve"> (np. protokołu odbioru, kart gwarancyjnych). </w:t>
      </w:r>
    </w:p>
    <w:p w14:paraId="3BD35EF4" w14:textId="7795BD86" w:rsidR="00DC7497" w:rsidRPr="00DC7497" w:rsidRDefault="00DC7497" w:rsidP="00DC7497">
      <w:pPr>
        <w:numPr>
          <w:ilvl w:val="0"/>
          <w:numId w:val="6"/>
        </w:numPr>
      </w:pPr>
      <w:r w:rsidRPr="00DC7497">
        <w:rPr>
          <w:b/>
          <w:bCs/>
        </w:rPr>
        <w:t>Okres gwarancji</w:t>
      </w:r>
      <w:r w:rsidRPr="00DC7497">
        <w:t xml:space="preserve"> na całość przedmiotu zamówienia wynosi </w:t>
      </w:r>
      <w:r w:rsidRPr="00DC7497">
        <w:rPr>
          <w:b/>
          <w:bCs/>
        </w:rPr>
        <w:t>2 lata</w:t>
      </w:r>
      <w:r w:rsidRPr="00DC7497">
        <w:t>.</w:t>
      </w:r>
      <w:r>
        <w:tab/>
      </w:r>
      <w:r>
        <w:tab/>
      </w:r>
      <w:r>
        <w:tab/>
      </w:r>
    </w:p>
    <w:p w14:paraId="36EE7FD9" w14:textId="77777777" w:rsidR="00DC7497" w:rsidRPr="00DC7497" w:rsidRDefault="00000000" w:rsidP="00DC7497">
      <w:r>
        <w:pict w14:anchorId="23C90BA8">
          <v:rect id="_x0000_i1028" style="width:0;height:1.5pt" o:hralign="center" o:hrstd="t" o:hr="t" fillcolor="#a0a0a0" stroked="f"/>
        </w:pict>
      </w:r>
    </w:p>
    <w:p w14:paraId="41ED3642" w14:textId="6194F5A7" w:rsidR="002406B2" w:rsidRDefault="00000000">
      <w:r>
        <w:pict w14:anchorId="2AA0EA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Wiersz podpisu, niepodpisane" style="width:192pt;height:96pt">
            <v:imagedata r:id="rId5" o:title=""/>
            <o:lock v:ext="edit" ungrouping="t" rotation="t" cropping="t" verticies="t" text="t" grouping="t"/>
            <o:signatureline v:ext="edit" id="{F89EFFF4-67D7-4C0D-8EC6-D69B4447568A}" provid="{00000000-0000-0000-0000-000000000000}" issignatureline="t"/>
          </v:shape>
        </w:pict>
      </w:r>
    </w:p>
    <w:sectPr w:rsidR="00240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C6E35"/>
    <w:multiLevelType w:val="multilevel"/>
    <w:tmpl w:val="5730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F0819"/>
    <w:multiLevelType w:val="multilevel"/>
    <w:tmpl w:val="9492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A33146"/>
    <w:multiLevelType w:val="multilevel"/>
    <w:tmpl w:val="FB26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5C6C9C"/>
    <w:multiLevelType w:val="multilevel"/>
    <w:tmpl w:val="D868B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24216"/>
    <w:multiLevelType w:val="multilevel"/>
    <w:tmpl w:val="ED92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225516"/>
    <w:multiLevelType w:val="multilevel"/>
    <w:tmpl w:val="EEB6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46836579">
    <w:abstractNumId w:val="0"/>
  </w:num>
  <w:num w:numId="2" w16cid:durableId="61678608">
    <w:abstractNumId w:val="3"/>
  </w:num>
  <w:num w:numId="3" w16cid:durableId="1633172619">
    <w:abstractNumId w:val="2"/>
  </w:num>
  <w:num w:numId="4" w16cid:durableId="1285648441">
    <w:abstractNumId w:val="4"/>
  </w:num>
  <w:num w:numId="5" w16cid:durableId="44645776">
    <w:abstractNumId w:val="1"/>
  </w:num>
  <w:num w:numId="6" w16cid:durableId="10562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09"/>
    <w:rsid w:val="00046131"/>
    <w:rsid w:val="00046B20"/>
    <w:rsid w:val="000D7F3B"/>
    <w:rsid w:val="001A05F5"/>
    <w:rsid w:val="002406B2"/>
    <w:rsid w:val="002B14FB"/>
    <w:rsid w:val="003F5151"/>
    <w:rsid w:val="00426A45"/>
    <w:rsid w:val="00452848"/>
    <w:rsid w:val="00467E09"/>
    <w:rsid w:val="00885DB1"/>
    <w:rsid w:val="008C5F39"/>
    <w:rsid w:val="00916B8E"/>
    <w:rsid w:val="0097657E"/>
    <w:rsid w:val="009833D2"/>
    <w:rsid w:val="009D63DA"/>
    <w:rsid w:val="009F581B"/>
    <w:rsid w:val="00A644D2"/>
    <w:rsid w:val="00A75B8D"/>
    <w:rsid w:val="00B55A5C"/>
    <w:rsid w:val="00B651F5"/>
    <w:rsid w:val="00B73EBC"/>
    <w:rsid w:val="00B878C9"/>
    <w:rsid w:val="00DC7497"/>
    <w:rsid w:val="00F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04C9"/>
  <w15:chartTrackingRefBased/>
  <w15:docId w15:val="{C707509B-FD70-482B-977F-7AFDAC33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E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E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E0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E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E0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E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E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E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E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E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E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E0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E0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E0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E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E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E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E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E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E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E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E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E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E0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E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E0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E0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kTY/sRUxwYOfKJhJplaGWTTh6iw8RiA+2dnLcGsvAHo=</DigestValue>
    </Reference>
    <Reference Type="http://www.w3.org/2000/09/xmldsig#Object" URI="#idOfficeObject">
      <DigestMethod Algorithm="http://www.w3.org/2001/04/xmlenc#sha256"/>
      <DigestValue>wS7s8EylTDkOMLhFDUrave1KCX7GS0q/7ShimL3nmW4=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0sfbfDpaMAnDaVzWG1DZzxVzLNy1nBCOga/V3FSJea4=</DigestValue>
    </Reference>
    <Reference Type="http://www.w3.org/2000/09/xmldsig#Object" URI="#idValidSigLnImg">
      <DigestMethod Algorithm="http://www.w3.org/2001/04/xmlenc#sha256"/>
      <DigestValue>ZagqDHiIK228ZIvpbx/0g0pp1r4HW6JndghzLJea8Q4=</DigestValue>
    </Reference>
    <Reference Type="http://www.w3.org/2000/09/xmldsig#Object" URI="#idInvalidSigLnImg">
      <DigestMethod Algorithm="http://www.w3.org/2001/04/xmlenc#sha256"/>
      <DigestValue>egdAaT8Qnr5B3jAgap+QysDlSIf7U7wvkO8S7tYeF8E=</DigestValue>
    </Reference>
  </SignedInfo>
  <SignatureValue>ljvq5KHk/dZq9F6xhQSpWxukKpKi2VxxwyxQmycZJT7Y16RdTTsGI4Jf5/1EphQR4SgAAQJrSgl/
ZHUM4gn0s/8/dSQMU6iENFYPw6zlPY5my6thIKBZJeraLqq6T68wKd5ulCKjokD0PTZ0zA6DdYM/
FhipXnLCPShbD04Iy0/9+RYHP4ONs2xf8e0u50cqcS7nR0JQ0YjPwfo14M9sOZKkcfmeQseQ8bd1
xRioPHhlpqFRNsc6blt5Xovu16npthkskK2Xdgk1rIQ/brlZ76YlUTwonM9ap2B+nZAFXKWZSC0j
83q+85cji1zTrOti0oOfNVC1dpDLbrdGIXGngA==</SignatureValue>
  <KeyInfo>
    <X509Data>
      <X509Certificate>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NjE1NTAkBgNVHREEHTAbgRlKYW4uU3Rhc2lub3dza2lAdGF1cm9uLnBsMB0GA1UdDgQWBBRwOgSgCIO3y1zvxdcefPAUFSNfA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xzXfdyJzApSWQDeAh4IMZD0WgB1fU56QXIW+/lkMGro=</DigestValue>
      </Reference>
      <Reference URI="/word/fontTable.xml?ContentType=application/vnd.openxmlformats-officedocument.wordprocessingml.fontTable+xml">
        <DigestMethod Algorithm="http://www.w3.org/2001/04/xmlenc#sha256"/>
        <DigestValue>EOCa8gIaHRRmJqPeRNs8HiHyBb5YhffVMTVxwvDnslA=</DigestValue>
      </Reference>
      <Reference URI="/word/media/image1.emf?ContentType=image/x-emf">
        <DigestMethod Algorithm="http://www.w3.org/2001/04/xmlenc#sha256"/>
        <DigestValue>pmmSLkD2bFexhnAgTW3g0RNv06Aiz5PDci1gJr9iK5M=</DigestValue>
      </Reference>
      <Reference URI="/word/numbering.xml?ContentType=application/vnd.openxmlformats-officedocument.wordprocessingml.numbering+xml">
        <DigestMethod Algorithm="http://www.w3.org/2001/04/xmlenc#sha256"/>
        <DigestValue>RUOSug4tMBryafdgTIVFQfGDIMSdiNrXh5yNv0Kj6eg=</DigestValue>
      </Reference>
      <Reference URI="/word/settings.xml?ContentType=application/vnd.openxmlformats-officedocument.wordprocessingml.settings+xml">
        <DigestMethod Algorithm="http://www.w3.org/2001/04/xmlenc#sha256"/>
        <DigestValue>tcSl5BxL8nw91WasgTLRQp8jM/5m8o4sd8nuFRghA54=</DigestValue>
      </Reference>
      <Reference URI="/word/styles.xml?ContentType=application/vnd.openxmlformats-officedocument.wordprocessingml.styles+xml">
        <DigestMethod Algorithm="http://www.w3.org/2001/04/xmlenc#sha256"/>
        <DigestValue>CMhowD45gQxFhVEcwjTc7KftC6U1YbGRFiAHyLy698s=</DigestValue>
      </Reference>
      <Reference URI="/word/theme/theme1.xml?ContentType=application/vnd.openxmlformats-officedocument.theme+xml">
        <DigestMethod Algorithm="http://www.w3.org/2001/04/xmlenc#sha256"/>
        <DigestValue>UlTkq4yK+b3qFe9lfutmxl39nNDK8VQtRuAbLF9Cgoo=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2025-12-04T06:42:30Z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{F89EFFF4-67D7-4C0D-8EC6-D69B4447568A}</SetupID>
          <SignatureText/>
          <SignatureImage>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/f957/3//f957/3//f3tvlFJSShBC1lrWWtZatVa1VpRStVaUUhhjOWecc957/3//f/9//3//f9573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/f713/3//f/9/914xRpRSe2/ee/9//3//f/9//3//f/9/3nv/f3tvWmvWWtZa1lpaa713/3/ee/9//3//f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e/9/vXecc7VWWmv/f/9//3//f957/3//f/9//3//f/9//3//f/9//3//f/9/3ntaa/delFKcc957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OWdzTr133nu9d/9//3//f/9//3//f/9//3//f/9//3//f/9//3//f/9//3//f/9//38YY7VW1lree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zln917/f713/3//f/9/nHP/f/9//3//f/9//3//f/9//3//f/9//3//f/9//3//f/9/3nvee/9/nHNzTnNOe2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nHO9d/denHO9d/9//3/ee/9//3//f/9//3//f957/3//f/9//3//f/9//3//f/9//3//f/9//3//f/9//3//f7131lq1VntvvXf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u1Vpxz/3//f/9//3//f/9//3//f/9//3//f/9//3//f/9//3//f/9//3//f/9//3//f/9//3//f/9//3/ee/9//3+9dzln9157b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nHP3Xt57/3//f/9//3//f/9//3//f/9//3//f/9//3//f/9//3//f/9//3//f/9//3//f/9//3//f/9//3//f/9//3//f/9//385Z9Zae2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398czlr/3//f/9//3//f/9//3//f/9//3//f/9//3//f/9//3//f/9//3//f/9//3//f/9//39aa1tr/38YY3tv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5RS/3//f/9//3//f/9//3//f/9//3//f/9//3//f/9//3//f/9//3//f/9//3//f/9//3+9dxlj/3//f5RO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Ze/3//f/9//3//f/9//3//f/9//3//f/9//3//f/9//3//f/9//3//f/9//3//f/9//3//fxhj3nf/f/dee2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ff3tze2//f/9//3//f/9//3//f/9//3//f/9//3//f/9//3//f/9//3//f/9//3//f/9//3//f1trWmvee/9/c07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e/9/lFb/f/9//3//f/9//3//f/9//3//f/9//3//f/9//3//f/9//3//f/9//3//f/9//3//f/9/1lr/f/9/tVa9d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f/9//3//f/9/tVree/9//3//f/9//3//f/9//3//f/9//3//f/9//3//f/9//3//f/9//3//f/9//3/fe/9/tlb/f713vXfWWv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Wmvee957/3//f/9//3//f/9//3//f/9//3//f/9//3//f/9//3//f/9//3//f/9//3//f713vnc5Z/9//3/WWr13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WWv9/3nv/f/9//3//f/9//3//f/9//3//f/9//3//f/9//3//f/9//3//f/9//3//f/9/3nvWWv9//3+9e9Za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38YY/9//3//f/9//3//f/9//3//f/9//3//f/9//3//f/9//3//f/9//3//f/9//3//f/9//3/3Xr5733/eexhje2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aa5xz/3//f/9//3//f/9//3//f/9//3//f/9//3//f/9//3//f/9//3//f/9//3/ef/9//39bbzln/3/ee5xz1lr/f99//3//f/9/33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+9dzln/3//f/9//3//f/9//3//f/9//3//f/9//3//f/9//3//f/9//3//f/9//3//f/9//3+9dxhj/3//f/9/9169d/9/3nv/f/9//3//f/9//3//f/9//3//f/9//3//f/9//3//f/9//3//f/9//3//f/9//3//f/9//3//f/9//3//f/9//3//f/9//3//f/9//3//f/9//3//f/9//3//f/9//3//fwAA/3//f/9//3//f/9//3//f/9//3//f/9//3//f/9//3//f/9//3//f/9//3//f/9//3//f/9//3//f/9//3//f/9//3//f/9/3nv/f/9//3//f/9//3//f/9//3//f/9//3//f/9//3//f/9//3//f/9//3//f/9//3//f/9//3/eexln3nv/f/9//3//f/9//3//f/9//3//f/9//3//f/9//3//f/9//3//f/9//3//f95//3/ef9Zavnv/f/9/fHP3Xv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nucc/9/3nv/f/97/3//f/9//3//f/9//3//f/9//3//f/9//3//f/9//3//f/9//3//f/9//3//f717nHedd5xz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vnvee5xz/3//f/9/33//f/9//3//f/9//3//f/9//3//f/9//3//f/9//3//f/9//3//f/9//3//f/9/vns5Z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ee3tz3n//f/9//3//f/9//3//f/9//3//f/9//3//f/9//3//f/9//3//f/9//3//f/9//3//f/9//3+UUv9/3nv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ef717nHf/f/9//3//f/9//3//f/9//3//f/9//3//f/9//3//f/9//3//f/9//3//f/9//3//f/9//3/3Xr13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99//3//f/9/e2/ee95//3//f/9//3//f/9//3//f/9//3//f/9//3//f/9//3//f/9//3//f/9//3//f/9//3+cc/de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9573nucc/9//3//f/9//3//f/9//3//f/9//3//f/9//3//f/9//3//f/9//3//f/9//3//f/9//3//f7VW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+cc713/nv/f/9//3//f/9//3//f/9//3//f/9//3//f/9//3//f/9//3//f/9//3//f/9//3//fxhjvXf/f957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e/9//3/ee5xz3nf/f/9//3//f/9//3//f/9//3//f/9//3//f/9//3//f/9//3//f/9//3//f/9//3//f5xznHPee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vXf/f/9//3//f/9//3//f/9//3//f/9//3//f/9//3//f/9//3//f/9//3//f/9//3//f/9/tVb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/9/917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9573nucc/9//3//f/9//3//f/9//3//f/9//3//f/9//3//f/9//3//f/9//3//f/9//3//f/9/GGOcc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957/3//f/9//3//f/9//3//f/9//3//f/9//3//f/9//3//f/9//3//f/9//3//f/9/nHMYY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713vXf/f/9//3//f/9//3//f/9//3//f/9//3//f/9//3//f/9//3//f/9//3//f/9//3/WWv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713vXf/f/9//3//f/9//3//f/9//3//f/9//3//f/9//3//f/9//3//f/9//3//f/9//3/WWv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385Z3tv/3/ee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+9d957/3//f/9//3//f/9//3//f/9//3//f/9//3//f/9//3//f/9//3//f/9//3+cczln/3+9d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3nv/f5RS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nHPee/9//3//f/9//3//f/9//3//f/9//3//f/9//3//f/9//3//f/9//3//fxhjvXf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vXfee/9//3//f/9//3//f/9//3//f/9//3//f/9//3//f/9//3//f/9/3nv/f5xze2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/3+9d1pr/3//f/9//3//f/9//3//f/9//3//f/9//3//f/9//3//f/9//3//f/9/1lr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713/3/ee/9//3//f/9//3//f/9//3//f/9//3//f/9//3//f/9//3//f/9/917ee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ee957/3//f/9//3//f/9//3//f/9//3//f/9//3//f/9//3//f957e297b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vXdaa957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cc3tv/3//f/9//3//f/9//3//f/9//3//f/9//3//f/9//3//f/9/vXe1Vv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nHO9d/9//3//f/9//3//f/9//3//f/9//3//f/9//3//f/9/3nsYY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nHNaa957/3//f/9//3//f/9//3//f/9//3//f/9//3//f/9//39aa5xz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nvee713/3//f/9//3//f/9//3//f/9//3//f/9//3//f/9//3+9dzln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957/3//f713vXf/f/9//3//f/9//3//f/9//3//f/9//3//f957/3/ee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9573nucc/9//3//f/9//3//f/9//3//f/9//3//f/9//3//f9Za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/f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vXf/f/9//3//f/9//3//f/9//3//f/9//3//f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cc/9//3//f/9//3//f/9//3//f957/3//f/devXf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cc713/3//f/9/3nv/f/9//3//f/9//3//fzlnvXfe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5xzWmu9d/9//3//f/9//3//f/9//3//fzln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713e2//f/9//3//f/9//3/ee/de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e9d/deMUacc7133nv/f/9//3+9dxhj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vdeWmt7b957/3+cczln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de7z0IIUoplFJaa/9//3//f/9//3//f/9//3//f/9//3//f/9//3//f/9//3//f/9//3//f/9//3//f/9//3//f/9//3//fwAAEEIQQhBCEEIQQhBCEEIQQhBCEEIQQhBCEEIQQhBCEEIQQhBCEEIQQhBCEEIQQhBCEEIQQhBCEEIQQhBCEEIQQhBCEEIQQhBCEEIQQhBCEEIQQhBCEEIQQhBCEEIQQhBCEEIQQhBCEEIQQhBCEEIQQhBCEEIQQhBCEEIQQhBCEEIQQhBCEEIQQhBCEEIQQhBCEEIQQhBCEEIQQhBCEEIQQhBCEEIQQhBCEEIQQhBCEEIQQhBCEEIQQhBCEEIQQhBCEEIQQhBCEEIQQhBCEEIQQlJK7z0QQhBCEEIQQjFG7z0QQhBCMUbOOe89EELOOe89EEIQQhBC7z0QQhBCMUYQQhBCEEIQQhBCEEIQQhBCEEIQQhBCEEIQQhBCEEIQQhBCEEIQQhBCEEIQQgAATAAAAGQAAAAAAAAAAAAAAEcAAAA8AAAAAAAAAAAAAABIAAAAP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16.0.19231/27</OfficeVersion>
          <ApplicationVersion>16.0.19231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2025-12-04T06:42:30Z</xd:SigningTime>
          <xd:SigningCertificate>
            <xd:Cert>
              <xd:CertDigest>
                <DigestMethod Algorithm="http://www.w3.org/2001/04/xmlenc#sha256"/>
                <DigestValue>/vB3ZLE17dR+B6wTq/Jbti2ycaWlSD/80j59zBQF0Dg=</DigestValue>
              </xd:CertDigest>
              <xd:IssuerSerial>
                <X509IssuerName>CN=TAURON CA1, O=TAURON, C=PL</X509IssuerName>
                <X509SerialNumber>1858862877826758614955027260493066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LA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sfQD8AAAAAAAAAAMclQT8AACRCAADIQSQAAAAkAAAAGx9APwAAAAAAAAAAxyV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IAAAAPQAAAAAAAAAhAAAACAAAAGIAAAAMAAAAAQAAABUAAAAMAAAABAAAABUAAAAMAAAABAAAAFEAAAB4lgAAKQAAABkAAABeAAAARgAAAAAAAAAAAAAAAAAAAAAAAACVAAAAgAAAAFAAAAAoAAAAeAAAAACWAAAAAAAAIADMAEgAAAA9AAAAKAAAAJUAAACAAAAAAQAQAAAAAAAAAAAAAAAAAAAAAAAAAAAAAAAAAP9//3//f/9//3//f/9//3//f/9//3//f/9//3//f/9//3//f/9//3//f/9//3//f/9//3//f/9//3//f/9//3//f/9//3//f/9//3//f/9//3//f/9//3//f/9//3//f/9//3//f/9//3//f/9//3//f/9//3//f/9//3//f957/3//f/9/3nv/f/9//3//f7133nvee9573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/ee/9//3/ee/9//397b5RSUkoQQtZa1lrWWrVWtVaUUrVWlFIYYzlnnHPee/9//3//f/9//3/ee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+9d/9//3//f/deMUaUUntv3nv/f/9//3//f/9//3//f957/397b1pr1lrWWtZaWmu9d/9/3nv/f/9//3/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713nHO1Vlpr/3//f/9//3/ee/9//3//f/9//3//f/9//3//f/9//3//f957Wmv3XpRSnHPee/9/3n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zlnc069d957vXf/f/9//3//f/9//3//f/9//3//f/9//3//f/9//3//f/9//3//f/9/GGO1VtZa3nv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385Z/de/3+9d/9//3//f5xz/3//f/9//3//f/9//3//f/9//3//f/9//3//f/9//3//f9573nv/f5xzc05zT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vXf3XpxzvXf/f/9/3nv/f/9//3//f/9//3/ee/9//3//f/9//3//f/9//3//f/9//3//f/9//3//f/9//3+9d9ZatVZ7b713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tVacc/9//3//f/9//3//f/9//3//f/9//3//f/9//3//f/9//3//f/9//3//f/9//3//f/9//3//f/9/3nv/f/9/vXc5Z/dee2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917ee/9//3//f/9//3//f/9//3//f/9//3//f/9//3//f/9//3//f/9//3//f/9//3//f/9//3//f/9//3//f/9//3//f/9/OWfWWntv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dee2//f/9//3//f/9//3//f/9//3//f/9//3//f/9//3//f/9//3//f/9//3//f/9//3//f/9//3//f/9//3//f/9//3//f713/3//fzln916cc/9//3/ee/9//3//f/9//3/ee/9//3//f/9//3//f/9//3//f/9//3//f/9//3//f/9//3//f/9//3//f/9//3//f/9//3//f/9//3//f/9//3//f/9//3//f/9//38AAP9//3//f/9//3//f/9//3//f/9//3//f/9//3//f/9//3//f/9//3//f/9//3//f/9//3//f/9//3//f/9//3//f/9//3//f/9//3//f/9//3//f/9//3//f/9//3//f/9//3//f/9//3//f/9//3//f/9/3nvee5RS/3//f/9//3//f/9//3//f/9//3//f/9//3//f/9//3//f/9//3//f/9//3//f/9//3//f/9//3//f/9//3//f/9//3//f/9/3nu9d/9/vXf3Xvde/3//f9573nv/f957/3//f957/3//f/9//3//f/9//3//f/9//3//f/9//3//f/9//3//f/9//3//f/9//3//f/9//3//f/9//3//f/9//3//f/9//3//f/9//38AAP9//3//f/9//3//f/9//3//f/9//3//f/9//3//f/9//3//f/9//3//f/9//3//f/9//3//f/9//3//f/9//3//f/9//3//f/9//3//f/9//3//f/9//3//f/9//3//f/9//3//f/9//3//f/9//3//f957/38YYzln/3//f/9//3//f/9//3//f/9//3//f/9//3//f/9//3//f/9//3//f/9//3//f/9//3//f/9//3//f/9//3//f/9//3//f/9//3//f9573nv/f9579157b/9//3/ee/9//3/ee/9//3//f/9//3//f/9//3//f/9//3//f/9//3//f/9//3//f/9//3//f/9//3//f/9//3//f/9//3//f/9//3//f/9//3//f/9//38AAP9//3//f/9//3//f/9//3//f/9//3//f/9//3//f/9//3//f/9//3//f/9//3//f/9//3//f/9//3//f/9//3//f/9//3//f/9//3//f/9//3//f/9//3//f/9//3//f/9//3//f/9//3//f/9//3//f957/3+1Vt57/3/ee/9//3//f/9//3//f/9//3//f/9//3//f/9//3//f/9//3//f/9//3//f/9//3//f/9//3//f/9//3//f/9//3//f/9//3//f/9//3/ee713/397bzlne2//f957/3//f957/3//f/9//3//f/9//3//f/9//3//f/9//3//f/9//3//f/9//3//f/9//3//f/9//3//f/9//3//f/9//3//f/9//3//f/9//38AAP9//3//f/9//3//f/9//3//f/9//3//f/9//3//f/9//3//f/9//3//f/9//3//f/9//3//f/9//3//f/9//3//f/9//3//f/9//3//f/9//3//f/9//3//f/9//3//f/9//3//f/9//3//f/9//3//f/9//3+1Vv9//3+9d/9//3//f/9//3//f/9//3//f/9//3//f/9//3//f/9//3//f/9//3//f/9//3//f/9//3//f/9//3//f/9//3//f/9//3//f/9//3//f/9//3//f957OWc5Z957/3/ee/9//3//f/9//3//f/9//3//f/9//3//f/9//3//f/9//3//f/9//3//f/9//3//f/9//3//f/9//3//f/9//3//f/9//3//f/9//38AAP9//3//f/9//3//f/9//3//f/9//3//f/9//3//f/9//3//f/9//3//f/9//3//f/9//3//f/9//3//f/9//3//f/9//3//f/9//3//f/9//3//f/9//3//f/9//3//f/9//3//f/9//3//f/9//3//f/9/3nvWWv9//3/ee/9//3//f/9//3//f/9//3//f/9//3//f/9//3//f/9//3//f/9//3//f/9//3//f/9//3//f/9//3//f/9//3//f/9//3//f/9//3//f/9/3nv/f/9//3/eexhjGGO9d/9//3//f/9//3//f/9//3//f/9//3//f/9//3//f/9//3//f/9/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HM5a/9//3//f/9//3//f/9//3//f/9//3//f/9//3//f/9//3//f/9//3//f/9//3//f/9/Wmtba/9/GGN7b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9//3+UUv9//3//f/9//3//f/9//3//f/9//3//f/9//3//f/9//3//f/9//3//f/9//3//f/9/vXcZY/9//3+UTv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WXv9//3//f/9//3//f/9//3//f/9//3//f/9//3//f/9//3//f/9//3//f/9//3//f/9//38YY953/3/3X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9573397c3tv/3//f/9//3//f/9//3//f/9//3//f/9//3//f/9//3//f/9//3//f/9//3//f/9//39ba1pr3nv/f3NO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5RW/3//f/9//3//f/9//3//f/9//3//f/9//3//f/9//3//f/9//3//f/9//3//f/9//3//f9Za/3//f7VWvXf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//f/9//3//f7Va3nv/f/9//3//f/9//3//f/9//3//f/9//3//f/9//3//f/9//3//f/9//3//f/9/33v/f7ZW/3+9d7131lr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1pr3nvee/9//3//f/9//3//f/9//3//f/9//3//f/9//3//f/9//3//f/9//3//f/9//3+9d753OWf/f/9/1lq9d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1lr/f957/3//f/9//3//f/9//3//f/9//3//f/9//3//f/9//3//f/9//3//f/9//3//f9571lr/f/9/vXvWWv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GGP/f/9//3//f/9//3//f/9//3//f/9//3//f/9//3//f/9//3//f/9//3//f/9//3//f/9/916+e99/3nsYY3tv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Wmucc/9//3//f/9//3//f/9//3//f/9//3//f/9//3//f/9//3//f/9//3//f/9/3n//f/9/W285Z/9/3nucc9Za/3/ff/9//3//f99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Xc5Z/9//3//f/9//3//f/9//3//f/9//3//f/9//3//f/9//3//f/9//3//f/9//3//f/9/vXcYY/9//3//f/devXf/f957/3//f/9//3//f/9//3//f/9//3//f/9//3//f/9//3//f/9//3//f/9//3//f/9//3//f/9//3//f/9//3//f/9//3//f/9//3//f/9//3//f/9//3//f/9//3//f/9//38AAP9//3//f/9//3//f/9//3//f/9//3//f/9//3//f/9//3//f/9//3//f/9//3//f/9//3//f/9//3//f/9//3//f/9//3//f957/3//f/9//3//f/9//3//f/9//3//f/9//3//f/9//3//f/9//3//f/9//3//f/9//3//f/9/3nsZZ957/3//f/9//3//f/9//3//f/9//3//f/9//3//f/9//3//f/9//3//f/9//3/ef/9/3n/WWr57/3//f3xz917/f957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57nHP/f957/3//e/9//3//f/9//3//f/9//3//f/9//3//f/9//3//f/9//3//f/9//3//f/9//3+9e5x3nXe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7573nucc/9//3//f99//3//f/9//3//f/9//3//f/9//3//f/9//3//f/9//3//f/9//3//f/9//3//f757OWf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t7c95//3//f/9//3//f/9//3//f/9//3//f/9//3//f/9//3//f/9//3//f/9//3//f/9//3//f/9/lFL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+9e5x3/3//f/9//3//f/9//3//f/9//3//f/9//3//f/9//3//f/9//3//f/9//3//f/9//3//f/9/9169d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ff/9//3//f3tv3nvef/9//3//f/9//3//f/9//3//f/9//3//f/9//3//f/9//3//f/9//3//f/9//3//f/9/nHP3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/9//3+1V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nHO9d/57/3//f/9//3//f/9//3//f/9//3//f/9//3//f/9//3//f/9//3//f/9//3//f/9//38YY713/3/ee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v/f/9/3nucc953/3//f/9//3//f/9//3//f/9//3//f/9//3//f/9//3//f/9//3//f/9//3//f/9//3+cc5xz3nv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/3//f7VW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/3//f/de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xhjnH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5xzGG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u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OWd7b/9/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nHM5Z/9/vX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957/3+UUv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5xz3nv/f/9//3//f/9//3//f/9//3//f/9//3//f/9//3//f/9//3//f/9//38YY713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7133nv/f/9//3//f/9//3//f/9//3//f/9//3//f/9//3//f/9//3//f957/3+cc3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x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vXdaa/9//3//f/9//3//f/9//3//f/9//3//f/9//3//f/9//3//f/9//3//f9Za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3nv/f/9//3//f/9//3//f/9//3//f/9//3//f/9//3//f/9//3//f/de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7133nvee/9//3//f/9//3//f/9//3//f/9//3//f/9//3//f/9//3/ee3tve2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9573nv/f/9//3//f/9//3//f/9//3//f/9//3//f/9//3//f/9//3//f713Wmvee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N7b/9//3//f/9//3//f/9//3//f/9//3//f/9//3//f/9//3//f713tVb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vXf/f/9//3//f/9//3//f/9//3//f/9//3//f/9//3//f957GGP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Wmvee/9//3//f/9//3//f/9//3//f/9//3//f/9//3//f/9/Wmucc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/9//3//f/9//3//f/9/vXc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/3+9d713/3//f/9//3//f/9//3//f/9//3//f/9//3/ee/9/3nv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ee957nHP/f/9//3//f/9//3//f/9//3//f/9//3//f/9//3/WW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957nHO9d/9/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/f/9//3//f/9//3//f/9//3/ee/9//3/3Xr13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O9d/9//3//f957/3//f/9//3//f/9//385Z7133n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1prvXf/f/9//3//f/9//3//f/9//385Z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nHO9d3tv/3//f/9//3//f/9/3nv3Xt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vXf3XjFGnHO9d957/3//f/9/vXcYY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9173Xlpre2/ee/9/nHM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v3Xu89CCFKKZRSWmv/f/9//3//f/9//3//f/9//3//f/9//3//f/9//3//f/9//3//f/9//3//f/9//3//f/9//3//f/9//38AABBCEEIQQhBCEEIQQhBCEEIQQhBCEEIQQhBCEEIQQhBCEEIQQhBCEEIQQhBCEEIQQhBCEEIQQhBCEEIQQhBCEEIQQhBCEEIQQhBCEEIQQhBCEEIQQhBCEEIQQhBCEEIQQhBCEEIQQhBCEEIQQhBCEEIQQhBCEEIQQhBCEEIQQhBCEEIQQhBCEEIQQhBCEEIQQhBCEEIQQhBCEEIQQhBCEEIQQhBCEEIQQhBCEEIQQhBCEEIQQhBCEEIQQhBCEEIQQhBCEEIQQhBCEEIQQhBCEEJSSu89EEIQQhBCEEIxRu89EEIQQjFGzjnvPRBCzjnvPRBCEEIQQu89EEIQQjFGEEIQQhBCEEIQQhBCEEIQQhBCEEIQQhBCEEIQQhBCEEIQQhBCEEIQQhBCEEI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</Object>
  <Object Id="idInvalidSigLnImg">AQAAAGwAAAAAAAAAAAAAAP8AAAB/AAAAAAAAAAAAAABzGwAAtQ0AACBFTUYAAAEAFLYA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sfQD8AAAAAAAAAAMclQT8AACRCAADIQSQAAAAkAAAAGx9APwAAAAAAAAAAxyV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IAAAAPQAAAAAAAAAhAAAACAAAAGIAAAAMAAAAAQAAABUAAAAMAAAABAAAABUAAAAMAAAABAAAAFEAAAB4lgAAKQAAABkAAABeAAAARgAAAAAAAAAAAAAAAAAAAAAAAACVAAAAgAAAAFAAAAAoAAAAeAAAAACWAAAAAAAAIADMAEgAAAA9AAAAKAAAAJUAAACAAAAAAQAQAAAAAAAAAAAAAAAAAAAAAAAAAAAAAAAAAP9//3//f/9//3//f/9//3//f/9//3//f/9//3//f/9//3//f/9//3//f/9//3//f/9//3//f/9//3//f/9//3//f/9//3//f/9//3//f/9//3//f/9//3//f/9//3//f/9//3//f/9//3//f/9//3//f/9//3//f/9//3//f957/3//f/9/3nv/f/9//3//f7133nvee9573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/ee/9//3/ee/9//397b5RSUkoQQtZa1lrWWrVWtVaUUrVWlFIYYzlnnHPee/9//3//f/9//3/ee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+9d/9//3//f/deMUaUUntv3nv/f/9//3//f/9//3//f957/397b1pr1lrWWtZaWmu9d/9/3nv/f/9//3/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713nHO1Vlpr/3//f/9//3/ee/9//3//f/9//3//f/9//3//f/9//3//f957Wmv3XpRSnHPee/9/3n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zlnc069d957vXf/f/9//3//f/9//3//f/9//3//f/9//3//f/9//3//f/9//3//f/9/GGO1VtZa3nv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385Z/de/3+9d/9//3//f5xz/3//f/9//3//f/9//3//f/9//3//f/9//3//f/9//3//f9573nv/f5xzc05zT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vXf3XpxzvXf/f/9/3nv/f/9//3//f/9//3/ee/9//3//f/9//3//f/9//3//f/9//3//f/9//3//f/9//3+9d9ZatVZ7b713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tVacc/9//3//f/9//3//f/9//3//f/9//3//f/9//3//f/9//3//f/9//3//f/9//3//f/9//3//f/9/3nv/f/9/vXc5Z/dee2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917ee/9//3//f/9//3//f/9//3//f/9//3//f/9//3//f/9//3//f/9//3//f/9//3//f/9//3//f/9//3//f/9//3//f/9/OWfWWntv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dee2//f/9//3//f/9//3//f/9//3//f/9//3//f/9//3//f/9//3//f/9//3//f/9//3//f/9//3//f/9//3//f/9//3//f713/3//fzln916cc/9//3/ee/9//3//f/9//3/ee/9//3//f/9//3//f/9//3//f/9//3//f/9//3//f/9//3//f/9//3//f/9//3//f/9//3//f/9//3//f/9//3//f/9//3//f/9//38AAP9//3//f/9//3//f/9//3//f/9//3//f/9//3//f/9//3//f/9//3//f/9//3//f/9//3//f/9//3//f/9//3//f/9//3//f/9//3//f/9//3//f/9//3//f/9//3//f/9//3//f/9//3//f/9//3//f/9/3nvee5RS/3//f/9//3//f/9//3//f/9//3//f/9//3//f/9//3//f/9//3//f/9//3//f/9//3//f/9//3//f/9//3//f/9//3//f/9/3nu9d/9/vXf3Xvde/3//f9573nv/f957/3//f957/3//f/9//3//f/9//3//f/9//3//f/9//3//f/9//3//f/9//3//f/9//3//f/9//3//f/9//3//f/9//3//f/9//3//f/9//38AAP9//3//f/9//3//f/9//3//f/9//3//f/9//3//f/9//3//f/9//3//f/9//3//f/9//3//f/9//3//f/9//3//f/9//3//f/9//3//f/9//3//f/9//3//f/9//3//f/9//3//f/9//3//f/9//3//f957/38YYzln/3//f/9//3//f/9//3//f/9//3//f/9//3//f/9//3//f/9//3//f/9//3//f/9//3//f/9//3//f/9//3//f/9//3//f/9//3//f9573nv/f9579157b/9//3/ee/9//3/ee/9//3//f/9//3//f/9//3//f/9//3//f/9//3//f/9//3//f/9//3//f/9//3//f/9//3//f/9//3//f/9//3//f/9//3//f/9//38AAP9//3//f/9//3//f/9//3//f/9//3//f/9//3//f/9//3//f/9//3//f/9//3//f/9//3//f/9//3//f/9//3//f/9//3//f/9//3//f/9//3//f/9//3//f/9//3//f/9//3//f/9//3//f/9//3//f957/3+1Vt57/3/ee/9//3//f/9//3//f/9//3//f/9//3//f/9//3//f/9//3//f/9//3//f/9//3//f/9//3//f/9//3//f/9//3//f/9//3//f/9//3/ee713/397bzlne2//f957/3//f957/3//f/9//3//f/9//3//f/9//3//f/9//3//f/9//3//f/9//3//f/9//3//f/9//3//f/9//3//f/9//3//f/9//3//f/9//38AAP9//3//f/9//3//f/9//3//f/9//3//f/9//3//f/9//3//f/9//3//f/9//3//f/9//3//f/9//3//f/9//3//f/9//3//f/9//3//f/9//3//f/9//3//f/9//3//f/9//3//f/9//3//f/9//3//f/9//3+1Vv9//3+9d/9//3//f/9//3//f/9//3//f/9//3//f/9//3//f/9//3//f/9//3//f/9//3//f/9//3//f/9//3//f/9//3//f/9//3//f/9//3//f/9//3//f957OWc5Z957/3/ee/9//3//f/9//3//f/9//3//f/9//3//f/9//3//f/9//3//f/9//3//f/9//3//f/9//3//f/9//3//f/9//3//f/9//3//f/9//38AAP9//3//f/9//3//f/9//3//f/9//3//f/9//3//f/9//3//f/9//3//f/9//3//f/9//3//f/9//3//f/9//3//f/9//3//f/9//3//f/9//3//f/9//3//f/9//3//f/9//3//f/9//3//f/9//3//f/9/3nvWWv9//3/ee/9//3//f/9//3//f/9//3//f/9//3//f/9//3//f/9//3//f/9//3//f/9//3//f/9//3//f/9//3//f/9//3//f/9//3//f/9//3//f/9/3nv/f/9//3/eexhjGGO9d/9//3//f/9//3//f/9//3//f/9//3//f/9//3//f/9//3//f/9/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HM5a/9//3//f/9//3//f/9//3//f/9//3//f/9//3//f/9//3//f/9//3//f/9//3//f/9/Wmtba/9/GGN7b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9//3+UUv9//3//f/9//3//f/9//3//f/9//3//f/9//3//f/9//3//f/9//3//f/9//3//f/9/vXcZY/9//3+UTv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WXv9//3//f/9//3//f/9//3//f/9//3//f/9//3//f/9//3//f/9//3//f/9//3//f/9//38YY953/3/3X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9573397c3tv/3//f/9//3//f/9//3//f/9//3//f/9//3//f/9//3//f/9//3//f/9//3//f/9//39ba1pr3nv/f3NO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5RW/3//f/9//3//f/9//3//f/9//3//f/9//3//f/9//3//f/9//3//f/9//3//f/9//3//f9Za/3//f7VWvXf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//f/9//3//f7Va3nv/f/9//3//f/9//3//f/9//3//f/9//3//f/9//3//f/9//3//f/9//3//f/9/33v/f7ZW/3+9d7131lr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1pr3nvee/9//3//f/9//3//f/9//3//f/9//3//f/9//3//f/9//3//f/9//3//f/9//3+9d753OWf/f/9/1lq9d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1lr/f957/3//f/9//3//f/9//3//f/9//3//f/9//3//f/9//3//f/9//3//f/9//3//f9571lr/f/9/vXvWWv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GGP/f/9//3//f/9//3//f/9//3//f/9//3//f/9//3//f/9//3//f/9//3//f/9//3//f/9/916+e99/3nsYY3tv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Wmucc/9//3//f/9//3//f/9//3//f/9//3//f/9//3//f/9//3//f/9//3//f/9/3n//f/9/W285Z/9/3nucc9Za/3/ff/9//3//f99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Xc5Z/9//3//f/9//3//f/9//3//f/9//3//f/9//3//f/9//3//f/9//3//f/9//3//f/9/vXcYY/9//3//f/devXf/f957/3//f/9//3//f/9//3//f/9//3//f/9//3//f/9//3//f/9//3//f/9//3//f/9//3//f/9//3//f/9//3//f/9//3//f/9//3//f/9//3//f/9//3//f/9//3//f/9//38AAP9//3//f/9//3//f/9//3//f/9//3//f/9//3//f/9//3//f/9//3//f/9//3//f/9//3//f/9//3//f/9//3//f/9//3//f957/3//f/9//3//f/9//3//f/9//3//f/9//3//f/9//3//f/9//3//f/9//3//f/9//3//f/9/3nsZZ957/3//f/9//3//f/9//3//f/9//3//f/9//3//f/9//3//f/9//3//f/9//3/ef/9/3n/WWr57/3//f3xz917/f957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57nHP/f957/3//e/9//3//f/9//3//f/9//3//f/9//3//f/9//3//f/9//3//f/9//3//f/9//3+9e5x3nXe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7573nucc/9//3//f99//3//f/9//3//f/9//3//f/9//3//f/9//3//f/9//3//f/9//3//f/9//3//f757OWf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t7c95//3//f/9//3//f/9//3//f/9//3//f/9//3//f/9//3//f/9//3//f/9//3//f/9//3//f/9/lFL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+9e5x3/3//f/9//3//f/9//3//f/9//3//f/9//3//f/9//3//f/9//3//f/9//3//f/9//3//f/9/9169d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ff/9//3//f3tv3nvef/9//3//f/9//3//f/9//3//f/9//3//f/9//3//f/9//3//f/9//3//f/9//3//f/9/nHP3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/9//3+1V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nHO9d/57/3//f/9//3//f/9//3//f/9//3//f/9//3//f/9//3//f/9//3//f/9//3//f/9//38YY713/3/ee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v/f/9/3nucc953/3//f/9//3//f/9//3//f/9//3//f/9//3//f/9//3//f/9//3//f/9//3//f/9//3+cc5xz3nv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/3//f7VW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/3//f/de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xhjnH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5xzGG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u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OWd7b/9/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nHM5Z/9/vX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957/3+UUv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5xz3nv/f/9//3//f/9//3//f/9//3//f/9//3//f/9//3//f/9//3//f/9//38YY713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7133nv/f/9//3//f/9//3//f/9//3//f/9//3//f/9//3//f/9//3//f957/3+cc3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x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vXdaa/9//3//f/9//3//f/9//3//f/9//3//f/9//3//f/9//3//f/9//3//f9Za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3nv/f/9//3//f/9//3//f/9//3//f/9//3//f/9//3//f/9//3//f/de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7133nvee/9//3//f/9//3//f/9//3//f/9//3//f/9//3//f/9//3/ee3tve2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9573nv/f/9//3//f/9//3//f/9//3//f/9//3//f/9//3//f/9//3//f713Wmvee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N7b/9//3//f/9//3//f/9//3//f/9//3//f/9//3//f/9//3//f713tVb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vXf/f/9//3//f/9//3//f/9//3//f/9//3//f/9//3//f957GGP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Wmvee/9//3//f/9//3//f/9//3//f/9//3//f/9//3//f/9/Wmucc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/9//3//f/9//3//f/9/vXc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/3+9d713/3//f/9//3//f/9//3//f/9//3//f/9//3/ee/9/3nv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ee957nHP/f/9//3//f/9//3//f/9//3//f/9//3//f/9//3/WW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957nHO9d/9/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/f/9//3//f/9//3//f/9//3/ee/9//3/3Xr13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O9d/9//3//f957/3//f/9//3//f/9//385Z7133n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1prvXf/f/9//3//f/9//3//f/9//385Z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nHO9d3tv/3//f/9//3//f/9/3nv3Xt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vXf3XjFGnHO9d957/3//f/9/vXcYY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9173Xlpre2/ee/9/nHM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v3Xu89CCFKKZRSWmv/f/9//3//f/9//3//f/9//3//f/9//3//f/9//3//f/9//3//f/9//3//f/9//3//f/9//3//f/9//38AABBCEEIQQhBCEEIQQhBCEEIQQhBCEEIQQhBCEEIQQhBCEEIQQhBCEEIQQhBCEEIQQhBCEEIQQhBCEEIQQhBCEEIQQhBCEEIQQhBCEEIQQhBCEEIQQhBCEEIQQhBCEEIQQhBCEEIQQhBCEEIQQhBCEEIQQhBCEEIQQhBCEEIQQhBCEEIQQhBCEEIQQhBCEEIQQhBCEEIQQhBCEEIQQhBCEEIQQhBCEEIQQhBCEEIQQhBCEEIQQhBCEEIQQhBCEEIQQhBCEEIQQhBCEEIQQhBCEEJSSu89EEIQQhBCEEIxRu89EEIQQjFGzjnvPRBCzjnvPRBCEEIQQu89EEIQQjFGEEIQQhBCEEIQQhBCEEIQQhBCEEIQQhBCEEIQQhBCEEIQQhBCEEIQQhBCEEI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Stasinowski Jan (UGT)</dc:creator>
  <cp:keywords/>
  <dc:description/>
  <cp:lastModifiedBy>Stasinowski Jan (UGT)</cp:lastModifiedBy>
  <cp:revision>15</cp:revision>
  <dcterms:created xsi:type="dcterms:W3CDTF">2025-11-27T05:53:00Z</dcterms:created>
  <dcterms:modified xsi:type="dcterms:W3CDTF">2025-12-04T06:42:00Z</dcterms:modified>
</cp:coreProperties>
</file>